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A6D" w:rsidRDefault="00FD7E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10….</w:t>
      </w:r>
    </w:p>
    <w:tbl>
      <w:tblPr>
        <w:tblStyle w:val="a3"/>
        <w:tblW w:w="0" w:type="auto"/>
        <w:tblLook w:val="04A0"/>
      </w:tblPr>
      <w:tblGrid>
        <w:gridCol w:w="6487"/>
        <w:gridCol w:w="4394"/>
        <w:gridCol w:w="3905"/>
      </w:tblGrid>
      <w:tr w:rsidR="00FD7E8E" w:rsidTr="00FD7E8E">
        <w:tc>
          <w:tcPr>
            <w:tcW w:w="6487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конкурса</w:t>
            </w:r>
          </w:p>
        </w:tc>
        <w:tc>
          <w:tcPr>
            <w:tcW w:w="4394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 учащегося</w:t>
            </w:r>
          </w:p>
        </w:tc>
        <w:tc>
          <w:tcPr>
            <w:tcW w:w="3905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Достижение</w:t>
            </w:r>
          </w:p>
        </w:tc>
      </w:tr>
      <w:tr w:rsidR="00FD7E8E" w:rsidTr="00FD7E8E">
        <w:trPr>
          <w:trHeight w:val="1071"/>
        </w:trPr>
        <w:tc>
          <w:tcPr>
            <w:tcW w:w="6487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«Турслет-2019» (сентябрь 2018)</w:t>
            </w:r>
          </w:p>
        </w:tc>
        <w:tc>
          <w:tcPr>
            <w:tcW w:w="4394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– медицина</w:t>
            </w:r>
          </w:p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– общий зачет</w:t>
            </w:r>
          </w:p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– 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онкурс</w:t>
            </w:r>
          </w:p>
        </w:tc>
        <w:tc>
          <w:tcPr>
            <w:tcW w:w="3905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FD7E8E" w:rsidTr="00FD7E8E">
        <w:tc>
          <w:tcPr>
            <w:tcW w:w="6487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«Комсомол в истории моей семьи» (сентябрь 2018)</w:t>
            </w:r>
          </w:p>
        </w:tc>
        <w:tc>
          <w:tcPr>
            <w:tcW w:w="4394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Якубовская Анастасия</w:t>
            </w:r>
          </w:p>
        </w:tc>
        <w:tc>
          <w:tcPr>
            <w:tcW w:w="3905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FD7E8E" w:rsidTr="00FD7E8E">
        <w:tc>
          <w:tcPr>
            <w:tcW w:w="6487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«Экология Кузбасса» (октябрь 2018)</w:t>
            </w:r>
          </w:p>
        </w:tc>
        <w:tc>
          <w:tcPr>
            <w:tcW w:w="4394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Еремеева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марина</w:t>
            </w:r>
          </w:p>
        </w:tc>
        <w:tc>
          <w:tcPr>
            <w:tcW w:w="3905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FD7E8E" w:rsidTr="00FD7E8E">
        <w:tc>
          <w:tcPr>
            <w:tcW w:w="6487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по ПДД (октябрь 2018)</w:t>
            </w:r>
          </w:p>
        </w:tc>
        <w:tc>
          <w:tcPr>
            <w:tcW w:w="4394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Глухих Артем</w:t>
            </w:r>
          </w:p>
        </w:tc>
        <w:tc>
          <w:tcPr>
            <w:tcW w:w="3905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FD7E8E" w:rsidTr="00FD7E8E">
        <w:trPr>
          <w:trHeight w:val="1412"/>
        </w:trPr>
        <w:tc>
          <w:tcPr>
            <w:tcW w:w="6487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«Подари свой лес потомкам» (октябрь 2018)</w:t>
            </w:r>
          </w:p>
        </w:tc>
        <w:tc>
          <w:tcPr>
            <w:tcW w:w="4394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Касимов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Егор</w:t>
            </w:r>
          </w:p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Валерия</w:t>
            </w:r>
          </w:p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Храбрых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Вячеслав</w:t>
            </w:r>
          </w:p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Шнепо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</w:p>
          <w:p w:rsidR="00FD7E8E" w:rsidRPr="00FD7E8E" w:rsidRDefault="00FD7E8E" w:rsidP="00FD7E8E">
            <w:pPr>
              <w:tabs>
                <w:tab w:val="left" w:pos="11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5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7E8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FD7E8E" w:rsidRDefault="00FD7E8E">
            <w:r w:rsidRPr="00FD7E8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FD7E8E" w:rsidRDefault="00FD7E8E">
            <w:r w:rsidRPr="00FD7E8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7E8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E8E" w:rsidTr="00FD7E8E">
        <w:tc>
          <w:tcPr>
            <w:tcW w:w="6487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«Красота природы Кузбасса» (октябрь 2018)</w:t>
            </w:r>
          </w:p>
        </w:tc>
        <w:tc>
          <w:tcPr>
            <w:tcW w:w="4394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Якубовская Анастасия</w:t>
            </w:r>
          </w:p>
        </w:tc>
        <w:tc>
          <w:tcPr>
            <w:tcW w:w="3905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FD7E8E" w:rsidTr="00FD7E8E">
        <w:tc>
          <w:tcPr>
            <w:tcW w:w="6487" w:type="dxa"/>
          </w:tcPr>
          <w:p w:rsidR="00FD7E8E" w:rsidRDefault="00FD7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сочинений на знание государственной символики (октябрь 2018)</w:t>
            </w:r>
          </w:p>
        </w:tc>
        <w:tc>
          <w:tcPr>
            <w:tcW w:w="4394" w:type="dxa"/>
          </w:tcPr>
          <w:p w:rsidR="00FD7E8E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Комаров Роман</w:t>
            </w:r>
          </w:p>
        </w:tc>
        <w:tc>
          <w:tcPr>
            <w:tcW w:w="3905" w:type="dxa"/>
          </w:tcPr>
          <w:p w:rsidR="00FD7E8E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05230C" w:rsidTr="00FD7E8E">
        <w:tc>
          <w:tcPr>
            <w:tcW w:w="6487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«Зеленый листок»</w:t>
            </w:r>
            <w:r w:rsidR="002D0883">
              <w:rPr>
                <w:rFonts w:ascii="Times New Roman" w:hAnsi="Times New Roman" w:cs="Times New Roman"/>
                <w:sz w:val="28"/>
                <w:szCs w:val="28"/>
              </w:rPr>
              <w:t xml:space="preserve"> (октябрь 2018)</w:t>
            </w:r>
          </w:p>
        </w:tc>
        <w:tc>
          <w:tcPr>
            <w:tcW w:w="4394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Комаров Роман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Корчагин Владимир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Сазыкин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</w:t>
            </w:r>
          </w:p>
        </w:tc>
        <w:tc>
          <w:tcPr>
            <w:tcW w:w="3905" w:type="dxa"/>
          </w:tcPr>
          <w:p w:rsidR="0005230C" w:rsidRDefault="0005230C"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230C" w:rsidTr="0005230C">
        <w:trPr>
          <w:trHeight w:val="2546"/>
        </w:trPr>
        <w:tc>
          <w:tcPr>
            <w:tcW w:w="6487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«Осенние фантазии»</w:t>
            </w:r>
            <w:r w:rsidR="002D0883">
              <w:rPr>
                <w:rFonts w:ascii="Times New Roman" w:hAnsi="Times New Roman" w:cs="Times New Roman"/>
                <w:sz w:val="28"/>
                <w:szCs w:val="28"/>
              </w:rPr>
              <w:t xml:space="preserve"> (октябрь 2018)</w:t>
            </w:r>
          </w:p>
        </w:tc>
        <w:tc>
          <w:tcPr>
            <w:tcW w:w="4394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Шнепо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Глухих Артем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Репенко Степан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Шубина Ульяна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Заблоцкая Анастасия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Данекин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Глухих Николай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Коханова Александра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Храбрых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Вячеслав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Ксения</w:t>
            </w:r>
          </w:p>
          <w:p w:rsidR="0005230C" w:rsidRPr="0005230C" w:rsidRDefault="0005230C" w:rsidP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230C" w:rsidRPr="0005230C" w:rsidRDefault="0005230C" w:rsidP="0005230C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5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05230C" w:rsidRDefault="0005230C"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230C" w:rsidTr="00FD7E8E">
        <w:tc>
          <w:tcPr>
            <w:tcW w:w="6487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«Счастливые мгновения яркого лета»</w:t>
            </w:r>
            <w:r w:rsidR="002D0883">
              <w:rPr>
                <w:rFonts w:ascii="Times New Roman" w:hAnsi="Times New Roman" w:cs="Times New Roman"/>
                <w:sz w:val="28"/>
                <w:szCs w:val="28"/>
              </w:rPr>
              <w:t xml:space="preserve"> (октябрь 2018)</w:t>
            </w:r>
          </w:p>
        </w:tc>
        <w:tc>
          <w:tcPr>
            <w:tcW w:w="4394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 Илья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Ходорик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Вараксина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Моргунова Карина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Денисова Ксения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</w:t>
            </w:r>
          </w:p>
        </w:tc>
        <w:tc>
          <w:tcPr>
            <w:tcW w:w="3905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место, 3 место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05230C" w:rsidRDefault="0005230C">
            <w:r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05230C" w:rsidTr="00FD7E8E">
        <w:tc>
          <w:tcPr>
            <w:tcW w:w="6487" w:type="dxa"/>
          </w:tcPr>
          <w:p w:rsidR="0005230C" w:rsidRDefault="0005230C" w:rsidP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«Каждой пичужке  – своя кормушка»</w:t>
            </w:r>
            <w:r w:rsidR="002D0883">
              <w:rPr>
                <w:rFonts w:ascii="Times New Roman" w:hAnsi="Times New Roman" w:cs="Times New Roman"/>
                <w:sz w:val="28"/>
                <w:szCs w:val="28"/>
              </w:rPr>
              <w:t xml:space="preserve"> (ноябрь 2019)</w:t>
            </w:r>
          </w:p>
        </w:tc>
        <w:tc>
          <w:tcPr>
            <w:tcW w:w="4394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Крюкова Вероника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Чучва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Анатолий</w:t>
            </w:r>
          </w:p>
        </w:tc>
        <w:tc>
          <w:tcPr>
            <w:tcW w:w="3905" w:type="dxa"/>
          </w:tcPr>
          <w:p w:rsidR="0005230C" w:rsidRDefault="0005230C"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05230C" w:rsidTr="00FD7E8E">
        <w:tc>
          <w:tcPr>
            <w:tcW w:w="6487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хотим жить в чистом Кузбассе!»</w:t>
            </w:r>
            <w:r w:rsidR="00861507">
              <w:rPr>
                <w:rFonts w:ascii="Times New Roman" w:hAnsi="Times New Roman" w:cs="Times New Roman"/>
                <w:sz w:val="28"/>
                <w:szCs w:val="28"/>
              </w:rPr>
              <w:t xml:space="preserve"> (ноябрь 2019)</w:t>
            </w:r>
          </w:p>
        </w:tc>
        <w:tc>
          <w:tcPr>
            <w:tcW w:w="4394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</w:p>
        </w:tc>
        <w:tc>
          <w:tcPr>
            <w:tcW w:w="3905" w:type="dxa"/>
          </w:tcPr>
          <w:p w:rsidR="0005230C" w:rsidRDefault="000523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30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05230C" w:rsidTr="00FD7E8E">
        <w:tc>
          <w:tcPr>
            <w:tcW w:w="6487" w:type="dxa"/>
          </w:tcPr>
          <w:p w:rsidR="0005230C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«Моя малая родина: природа, культура, этнос»</w:t>
            </w:r>
            <w:r w:rsidR="002D0883">
              <w:rPr>
                <w:rFonts w:ascii="Times New Roman" w:hAnsi="Times New Roman" w:cs="Times New Roman"/>
                <w:sz w:val="28"/>
                <w:szCs w:val="28"/>
              </w:rPr>
              <w:t xml:space="preserve"> (ноябрь 2018</w:t>
            </w:r>
            <w:r w:rsidR="0086150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394" w:type="dxa"/>
          </w:tcPr>
          <w:p w:rsidR="0005230C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Никифорова Валерия</w:t>
            </w:r>
          </w:p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Данекин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</w:t>
            </w:r>
          </w:p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Ходорик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Каширин Юрий</w:t>
            </w:r>
          </w:p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Глухих Владимир</w:t>
            </w:r>
          </w:p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Гончарова Дарья</w:t>
            </w:r>
          </w:p>
        </w:tc>
        <w:tc>
          <w:tcPr>
            <w:tcW w:w="3905" w:type="dxa"/>
          </w:tcPr>
          <w:p w:rsidR="0005230C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6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</w:t>
            </w:r>
          </w:p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6066F6" w:rsidRDefault="006066F6"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1место</w:t>
            </w:r>
            <w:r>
              <w:t xml:space="preserve"> </w:t>
            </w:r>
          </w:p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6F6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6066F6" w:rsidRDefault="006066F6"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  <w:r>
              <w:t xml:space="preserve"> </w:t>
            </w:r>
          </w:p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6F6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6F6" w:rsidTr="00FD7E8E">
        <w:tc>
          <w:tcPr>
            <w:tcW w:w="6487" w:type="dxa"/>
          </w:tcPr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«Мы за безопасные каникулы»</w:t>
            </w:r>
            <w:r w:rsidR="002D0883">
              <w:rPr>
                <w:rFonts w:ascii="Times New Roman" w:hAnsi="Times New Roman" w:cs="Times New Roman"/>
                <w:sz w:val="28"/>
                <w:szCs w:val="28"/>
              </w:rPr>
              <w:t xml:space="preserve"> (декабрь 2018)</w:t>
            </w:r>
          </w:p>
        </w:tc>
        <w:tc>
          <w:tcPr>
            <w:tcW w:w="4394" w:type="dxa"/>
          </w:tcPr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Трищенко Наталья</w:t>
            </w:r>
          </w:p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Вараксина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Диана</w:t>
            </w:r>
          </w:p>
        </w:tc>
        <w:tc>
          <w:tcPr>
            <w:tcW w:w="3905" w:type="dxa"/>
          </w:tcPr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6066F6" w:rsidRP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6066F6" w:rsidTr="00FD7E8E">
        <w:tc>
          <w:tcPr>
            <w:tcW w:w="6487" w:type="dxa"/>
          </w:tcPr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«Дорожный знак на новогодней елке» (декабрь 2018)</w:t>
            </w:r>
          </w:p>
        </w:tc>
        <w:tc>
          <w:tcPr>
            <w:tcW w:w="4394" w:type="dxa"/>
          </w:tcPr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Миллер Илья</w:t>
            </w:r>
          </w:p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Миллер Роман</w:t>
            </w:r>
          </w:p>
        </w:tc>
        <w:tc>
          <w:tcPr>
            <w:tcW w:w="3905" w:type="dxa"/>
          </w:tcPr>
          <w:p w:rsidR="006066F6" w:rsidRDefault="006066F6">
            <w:r w:rsidRPr="006066F6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6066F6" w:rsidRP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6F6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6066F6" w:rsidTr="00FD7E8E">
        <w:tc>
          <w:tcPr>
            <w:tcW w:w="6487" w:type="dxa"/>
          </w:tcPr>
          <w:p w:rsidR="006066F6" w:rsidRDefault="00606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«Сохраним елочку» (декабрь 2018)</w:t>
            </w:r>
          </w:p>
        </w:tc>
        <w:tc>
          <w:tcPr>
            <w:tcW w:w="4394" w:type="dxa"/>
          </w:tcPr>
          <w:p w:rsidR="006066F6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Денисова Ксения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Храбрых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Вячеслав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Шубина Ульяна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Курочкина Валерия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Трищенко Наталья</w:t>
            </w:r>
          </w:p>
        </w:tc>
        <w:tc>
          <w:tcPr>
            <w:tcW w:w="3905" w:type="dxa"/>
          </w:tcPr>
          <w:p w:rsidR="0037132A" w:rsidRDefault="0037132A">
            <w:r w:rsidRPr="0037132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37132A" w:rsidRDefault="0037132A">
            <w:r w:rsidRPr="0037132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6066F6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132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37132A" w:rsidRDefault="0037132A"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  <w:r>
              <w:t xml:space="preserve"> 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132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37132A" w:rsidRPr="006066F6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6F6" w:rsidTr="00FD7E8E">
        <w:tc>
          <w:tcPr>
            <w:tcW w:w="6487" w:type="dxa"/>
          </w:tcPr>
          <w:p w:rsidR="006066F6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«Кузбасс – традиции и современный взгляд молодых»</w:t>
            </w:r>
            <w:r w:rsidR="002D0883">
              <w:rPr>
                <w:rFonts w:ascii="Times New Roman" w:hAnsi="Times New Roman" w:cs="Times New Roman"/>
                <w:sz w:val="28"/>
                <w:szCs w:val="28"/>
              </w:rPr>
              <w:t xml:space="preserve"> (декабрь 2018)</w:t>
            </w:r>
          </w:p>
        </w:tc>
        <w:tc>
          <w:tcPr>
            <w:tcW w:w="4394" w:type="dxa"/>
          </w:tcPr>
          <w:p w:rsidR="006066F6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Ходорик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3905" w:type="dxa"/>
          </w:tcPr>
          <w:p w:rsidR="006066F6" w:rsidRPr="006066F6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132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6066F6" w:rsidTr="00FD7E8E">
        <w:tc>
          <w:tcPr>
            <w:tcW w:w="6487" w:type="dxa"/>
          </w:tcPr>
          <w:p w:rsidR="006066F6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«Зеркало природы»</w:t>
            </w:r>
            <w:r w:rsidR="00861507">
              <w:rPr>
                <w:rFonts w:ascii="Times New Roman" w:hAnsi="Times New Roman" w:cs="Times New Roman"/>
                <w:sz w:val="28"/>
                <w:szCs w:val="28"/>
              </w:rPr>
              <w:t xml:space="preserve"> (декабрь 2018)</w:t>
            </w:r>
          </w:p>
        </w:tc>
        <w:tc>
          <w:tcPr>
            <w:tcW w:w="4394" w:type="dxa"/>
          </w:tcPr>
          <w:p w:rsidR="006066F6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132A">
              <w:rPr>
                <w:rFonts w:ascii="Times New Roman" w:hAnsi="Times New Roman" w:cs="Times New Roman"/>
                <w:sz w:val="28"/>
                <w:szCs w:val="28"/>
              </w:rPr>
              <w:t>Ходорик</w:t>
            </w:r>
            <w:proofErr w:type="spellEnd"/>
            <w:r w:rsidRPr="0037132A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Якубовская Анастасия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Сазыкин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Сереброва Наталья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Комаров Роман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Еремеева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Марина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Шнепо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Крамаренко Анастасия</w:t>
            </w:r>
          </w:p>
        </w:tc>
        <w:tc>
          <w:tcPr>
            <w:tcW w:w="3905" w:type="dxa"/>
          </w:tcPr>
          <w:p w:rsidR="006066F6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место, 1 место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37132A" w:rsidRDefault="003713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37132A" w:rsidRDefault="00335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3356F7" w:rsidRDefault="00335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3356F7" w:rsidRDefault="00335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3356F7" w:rsidRPr="006066F6" w:rsidRDefault="00335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6066F6" w:rsidTr="00FD7E8E">
        <w:tc>
          <w:tcPr>
            <w:tcW w:w="6487" w:type="dxa"/>
          </w:tcPr>
          <w:p w:rsidR="006066F6" w:rsidRDefault="00497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«Символы Нового года» (декабрь 2018)</w:t>
            </w:r>
          </w:p>
        </w:tc>
        <w:tc>
          <w:tcPr>
            <w:tcW w:w="4394" w:type="dxa"/>
          </w:tcPr>
          <w:p w:rsidR="006066F6" w:rsidRDefault="00497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Миллер Роман</w:t>
            </w:r>
          </w:p>
          <w:p w:rsidR="0049778F" w:rsidRDefault="00497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Миллер Илья</w:t>
            </w:r>
          </w:p>
          <w:p w:rsidR="0049778F" w:rsidRDefault="00497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Вараксина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Ульяна</w:t>
            </w:r>
            <w:proofErr w:type="spellEnd"/>
          </w:p>
          <w:p w:rsidR="0049778F" w:rsidRDefault="00497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Храбрых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Вячеслав</w:t>
            </w:r>
          </w:p>
          <w:p w:rsidR="0049778F" w:rsidRDefault="00497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Давиров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Артем</w:t>
            </w:r>
          </w:p>
        </w:tc>
        <w:tc>
          <w:tcPr>
            <w:tcW w:w="3905" w:type="dxa"/>
          </w:tcPr>
          <w:p w:rsidR="0049778F" w:rsidRDefault="0049778F">
            <w:r w:rsidRPr="0049778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</w:t>
            </w:r>
            <w:r>
              <w:t xml:space="preserve"> </w:t>
            </w:r>
          </w:p>
          <w:p w:rsidR="0049778F" w:rsidRDefault="0049778F">
            <w:r w:rsidRPr="0049778F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49778F" w:rsidRDefault="00497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778F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49778F" w:rsidRDefault="0049778F">
            <w:r>
              <w:lastRenderedPageBreak/>
              <w:t xml:space="preserve"> </w:t>
            </w:r>
            <w:r w:rsidRPr="0049778F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6066F6" w:rsidRPr="006066F6" w:rsidRDefault="00497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778F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6066F6" w:rsidTr="00FD7E8E">
        <w:tc>
          <w:tcPr>
            <w:tcW w:w="6487" w:type="dxa"/>
          </w:tcPr>
          <w:p w:rsidR="006066F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«Новый год и Рождество» (декабрь 2018)</w:t>
            </w:r>
          </w:p>
        </w:tc>
        <w:tc>
          <w:tcPr>
            <w:tcW w:w="4394" w:type="dxa"/>
          </w:tcPr>
          <w:p w:rsidR="006066F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Радькова Александра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</w:t>
            </w:r>
          </w:p>
        </w:tc>
        <w:tc>
          <w:tcPr>
            <w:tcW w:w="3905" w:type="dxa"/>
          </w:tcPr>
          <w:p w:rsidR="006066F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C110C6" w:rsidRPr="006066F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10C6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6066F6" w:rsidTr="00FD7E8E">
        <w:tc>
          <w:tcPr>
            <w:tcW w:w="6487" w:type="dxa"/>
          </w:tcPr>
          <w:p w:rsidR="006066F6" w:rsidRDefault="00861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</w:t>
            </w:r>
            <w:r w:rsidR="00C110C6">
              <w:rPr>
                <w:rFonts w:ascii="Times New Roman" w:hAnsi="Times New Roman" w:cs="Times New Roman"/>
                <w:sz w:val="28"/>
                <w:szCs w:val="28"/>
              </w:rPr>
              <w:t>билейные даты писателей»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(декабрь 2018)</w:t>
            </w:r>
          </w:p>
        </w:tc>
        <w:tc>
          <w:tcPr>
            <w:tcW w:w="4394" w:type="dxa"/>
          </w:tcPr>
          <w:p w:rsidR="006066F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Зевалкина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Гигилев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Гаршенина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Эльвира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5" w:type="dxa"/>
          </w:tcPr>
          <w:p w:rsidR="006066F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C110C6" w:rsidRDefault="00C110C6"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  <w:r>
              <w:t xml:space="preserve"> 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10C6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C110C6" w:rsidRPr="006066F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0C6" w:rsidTr="00FD7E8E">
        <w:tc>
          <w:tcPr>
            <w:tcW w:w="6487" w:type="dxa"/>
          </w:tcPr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«Чем ярче, тем заметнее»</w:t>
            </w:r>
            <w:r w:rsidR="00861507">
              <w:rPr>
                <w:rFonts w:ascii="Times New Roman" w:hAnsi="Times New Roman" w:cs="Times New Roman"/>
                <w:sz w:val="28"/>
                <w:szCs w:val="28"/>
              </w:rPr>
              <w:t xml:space="preserve"> (декабрь 2018)</w:t>
            </w:r>
          </w:p>
        </w:tc>
        <w:tc>
          <w:tcPr>
            <w:tcW w:w="4394" w:type="dxa"/>
          </w:tcPr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Паштакова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Вероника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Кожаева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Дарья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Харламова Ксения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Чучва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  <w:tc>
          <w:tcPr>
            <w:tcW w:w="3905" w:type="dxa"/>
          </w:tcPr>
          <w:p w:rsidR="00C110C6" w:rsidRDefault="00C110C6">
            <w:r w:rsidRPr="00C110C6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C110C6" w:rsidRDefault="00C110C6">
            <w:r w:rsidRPr="00C110C6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C110C6" w:rsidRDefault="00C110C6">
            <w:r w:rsidRPr="00C110C6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C110C6" w:rsidRDefault="00C110C6">
            <w:r w:rsidRPr="00C110C6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10C6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C110C6" w:rsidTr="00FD7E8E">
        <w:tc>
          <w:tcPr>
            <w:tcW w:w="6487" w:type="dxa"/>
          </w:tcPr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«Планета – искусство 2018» (декабрь 2018)</w:t>
            </w:r>
          </w:p>
        </w:tc>
        <w:tc>
          <w:tcPr>
            <w:tcW w:w="4394" w:type="dxa"/>
          </w:tcPr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Бирюкова Анна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Полякова Ольга</w:t>
            </w:r>
          </w:p>
        </w:tc>
        <w:tc>
          <w:tcPr>
            <w:tcW w:w="3905" w:type="dxa"/>
          </w:tcPr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C110C6" w:rsidRDefault="00C11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C110C6" w:rsidTr="00FD7E8E">
        <w:tc>
          <w:tcPr>
            <w:tcW w:w="6487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«Юный экскурсовод  Кузбасса»</w:t>
            </w:r>
            <w:r w:rsidR="00861507">
              <w:rPr>
                <w:rFonts w:ascii="Times New Roman" w:hAnsi="Times New Roman" w:cs="Times New Roman"/>
                <w:sz w:val="28"/>
                <w:szCs w:val="28"/>
              </w:rPr>
              <w:t xml:space="preserve"> (декабрь 2018)</w:t>
            </w:r>
          </w:p>
        </w:tc>
        <w:tc>
          <w:tcPr>
            <w:tcW w:w="4394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 Илья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Столяров Вячеслав</w:t>
            </w:r>
          </w:p>
        </w:tc>
        <w:tc>
          <w:tcPr>
            <w:tcW w:w="3905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C110C6" w:rsidTr="00FD7E8E">
        <w:tc>
          <w:tcPr>
            <w:tcW w:w="6487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«Парад новогодних героев» (декабрь 2018)</w:t>
            </w:r>
          </w:p>
        </w:tc>
        <w:tc>
          <w:tcPr>
            <w:tcW w:w="4394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Гигилев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Гончарова Дарья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</w:p>
        </w:tc>
        <w:tc>
          <w:tcPr>
            <w:tcW w:w="3905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861507" w:rsidTr="00FD7E8E">
        <w:tc>
          <w:tcPr>
            <w:tcW w:w="6487" w:type="dxa"/>
          </w:tcPr>
          <w:p w:rsidR="00861507" w:rsidRDefault="00861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чтения» (январь 2019)</w:t>
            </w:r>
          </w:p>
        </w:tc>
        <w:tc>
          <w:tcPr>
            <w:tcW w:w="4394" w:type="dxa"/>
          </w:tcPr>
          <w:p w:rsidR="00861507" w:rsidRDefault="00861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Гигилев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</w:t>
            </w:r>
          </w:p>
          <w:p w:rsidR="002D0883" w:rsidRDefault="002D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Крюкова Вероника</w:t>
            </w:r>
          </w:p>
          <w:p w:rsidR="002D0883" w:rsidRDefault="002D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</w:t>
            </w:r>
          </w:p>
        </w:tc>
        <w:tc>
          <w:tcPr>
            <w:tcW w:w="3905" w:type="dxa"/>
          </w:tcPr>
          <w:p w:rsidR="00861507" w:rsidRDefault="00861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2D0883" w:rsidRDefault="002D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2D0883" w:rsidRDefault="002D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C110C6" w:rsidTr="00FD7E8E">
        <w:tc>
          <w:tcPr>
            <w:tcW w:w="6487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 и мой мир»</w:t>
            </w:r>
            <w:r w:rsidR="00861507">
              <w:rPr>
                <w:rFonts w:ascii="Times New Roman" w:hAnsi="Times New Roman" w:cs="Times New Roman"/>
                <w:sz w:val="28"/>
                <w:szCs w:val="28"/>
              </w:rPr>
              <w:t xml:space="preserve"> (февраль 2019)</w:t>
            </w:r>
          </w:p>
        </w:tc>
        <w:tc>
          <w:tcPr>
            <w:tcW w:w="4394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Якубовская Анастасия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Еремеева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Марина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Комаров Роман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Сазыкин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Ходорик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 Илья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Шнепо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Храбрых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Вячеслав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Черепанов Илья</w:t>
            </w:r>
          </w:p>
        </w:tc>
        <w:tc>
          <w:tcPr>
            <w:tcW w:w="3905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место, 1 место, 1 место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место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место, 3 место. 3 место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место, 3 место</w:t>
            </w:r>
          </w:p>
        </w:tc>
      </w:tr>
      <w:tr w:rsidR="00C110C6" w:rsidTr="00FD7E8E">
        <w:tc>
          <w:tcPr>
            <w:tcW w:w="6487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«Лидер ученического самоуправления»</w:t>
            </w:r>
            <w:r w:rsidR="002D0883">
              <w:rPr>
                <w:rFonts w:ascii="Times New Roman" w:hAnsi="Times New Roman" w:cs="Times New Roman"/>
                <w:sz w:val="28"/>
                <w:szCs w:val="28"/>
              </w:rPr>
              <w:t xml:space="preserve"> (февраль 2019)</w:t>
            </w:r>
          </w:p>
        </w:tc>
        <w:tc>
          <w:tcPr>
            <w:tcW w:w="4394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Вараксина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Эльвира</w:t>
            </w:r>
          </w:p>
        </w:tc>
        <w:tc>
          <w:tcPr>
            <w:tcW w:w="3905" w:type="dxa"/>
          </w:tcPr>
          <w:p w:rsidR="00C110C6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513094" w:rsidTr="00FD7E8E">
        <w:tc>
          <w:tcPr>
            <w:tcW w:w="6487" w:type="dxa"/>
          </w:tcPr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Областной конкурс социальных инициатив ДОО (март 2019)</w:t>
            </w:r>
          </w:p>
        </w:tc>
        <w:tc>
          <w:tcPr>
            <w:tcW w:w="4394" w:type="dxa"/>
          </w:tcPr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Вараксина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Эльвира</w:t>
            </w:r>
          </w:p>
        </w:tc>
        <w:tc>
          <w:tcPr>
            <w:tcW w:w="3905" w:type="dxa"/>
          </w:tcPr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513094" w:rsidTr="00FD7E8E">
        <w:tc>
          <w:tcPr>
            <w:tcW w:w="6487" w:type="dxa"/>
          </w:tcPr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«Креативный дуэт» (февраль 2019)</w:t>
            </w:r>
          </w:p>
        </w:tc>
        <w:tc>
          <w:tcPr>
            <w:tcW w:w="4394" w:type="dxa"/>
          </w:tcPr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Кривошта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</w:t>
            </w:r>
          </w:p>
        </w:tc>
        <w:tc>
          <w:tcPr>
            <w:tcW w:w="3905" w:type="dxa"/>
          </w:tcPr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513094" w:rsidTr="00FD7E8E">
        <w:tc>
          <w:tcPr>
            <w:tcW w:w="6487" w:type="dxa"/>
          </w:tcPr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«Мой лучший в мире папа» (февраль 2019)</w:t>
            </w:r>
          </w:p>
        </w:tc>
        <w:tc>
          <w:tcPr>
            <w:tcW w:w="4394" w:type="dxa"/>
          </w:tcPr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Данекин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</w:t>
            </w:r>
          </w:p>
          <w:p w:rsidR="00513094" w:rsidRDefault="000C32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</w:t>
            </w:r>
            <w:r w:rsidR="00513094">
              <w:rPr>
                <w:rFonts w:ascii="Times New Roman" w:hAnsi="Times New Roman" w:cs="Times New Roman"/>
                <w:sz w:val="28"/>
                <w:szCs w:val="28"/>
              </w:rPr>
              <w:t>ухих Артем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Храбрых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Вячеслав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Гаврилова Анастасия</w:t>
            </w:r>
          </w:p>
          <w:p w:rsidR="00513094" w:rsidRDefault="00513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Глухих Николай</w:t>
            </w:r>
          </w:p>
        </w:tc>
        <w:tc>
          <w:tcPr>
            <w:tcW w:w="3905" w:type="dxa"/>
          </w:tcPr>
          <w:p w:rsidR="00513094" w:rsidRDefault="000C32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0C322B" w:rsidRDefault="000C32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0C322B" w:rsidRDefault="000C32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0C322B" w:rsidRDefault="000C322B"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  <w:r>
              <w:t xml:space="preserve"> </w:t>
            </w:r>
          </w:p>
          <w:p w:rsidR="000C322B" w:rsidRDefault="000C322B">
            <w:r w:rsidRPr="000C322B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0C322B" w:rsidRDefault="000C32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22B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0C322B" w:rsidRDefault="000C32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3094" w:rsidTr="00FD7E8E">
        <w:tc>
          <w:tcPr>
            <w:tcW w:w="6487" w:type="dxa"/>
          </w:tcPr>
          <w:p w:rsidR="00513094" w:rsidRDefault="00980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верим в тебя, солдат» (февраль 2019)</w:t>
            </w:r>
          </w:p>
        </w:tc>
        <w:tc>
          <w:tcPr>
            <w:tcW w:w="4394" w:type="dxa"/>
          </w:tcPr>
          <w:p w:rsidR="00513094" w:rsidRDefault="00980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Данекин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</w:t>
            </w:r>
          </w:p>
          <w:p w:rsidR="00980AF1" w:rsidRDefault="00980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</w:tc>
        <w:tc>
          <w:tcPr>
            <w:tcW w:w="3905" w:type="dxa"/>
          </w:tcPr>
          <w:p w:rsidR="00980AF1" w:rsidRDefault="00980AF1">
            <w:r w:rsidRPr="00980AF1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513094" w:rsidRDefault="00980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0AF1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465C9" w:rsidTr="00FD7E8E">
        <w:tc>
          <w:tcPr>
            <w:tcW w:w="6487" w:type="dxa"/>
          </w:tcPr>
          <w:p w:rsidR="00A465C9" w:rsidRDefault="00A465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«Семья за безопасность на дорогах» (февраль 2019)</w:t>
            </w:r>
          </w:p>
        </w:tc>
        <w:tc>
          <w:tcPr>
            <w:tcW w:w="4394" w:type="dxa"/>
          </w:tcPr>
          <w:p w:rsidR="00A465C9" w:rsidRDefault="00A465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Семья Глухих</w:t>
            </w:r>
          </w:p>
        </w:tc>
        <w:tc>
          <w:tcPr>
            <w:tcW w:w="3905" w:type="dxa"/>
          </w:tcPr>
          <w:p w:rsidR="00A465C9" w:rsidRPr="00980AF1" w:rsidRDefault="00A465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A465C9" w:rsidTr="00FD7E8E">
        <w:tc>
          <w:tcPr>
            <w:tcW w:w="6487" w:type="dxa"/>
          </w:tcPr>
          <w:p w:rsidR="00A465C9" w:rsidRDefault="00A465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«Семья. Экология. Культура» (февраль 2019)</w:t>
            </w:r>
          </w:p>
        </w:tc>
        <w:tc>
          <w:tcPr>
            <w:tcW w:w="4394" w:type="dxa"/>
          </w:tcPr>
          <w:p w:rsidR="00A465C9" w:rsidRDefault="00A465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Семья Крюковых</w:t>
            </w:r>
          </w:p>
        </w:tc>
        <w:tc>
          <w:tcPr>
            <w:tcW w:w="3905" w:type="dxa"/>
          </w:tcPr>
          <w:p w:rsidR="00A465C9" w:rsidRPr="00980AF1" w:rsidRDefault="00A465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  <w:bookmarkStart w:id="0" w:name="_GoBack"/>
            <w:bookmarkEnd w:id="0"/>
          </w:p>
        </w:tc>
      </w:tr>
      <w:tr w:rsidR="00513094" w:rsidTr="00FD7E8E">
        <w:tc>
          <w:tcPr>
            <w:tcW w:w="6487" w:type="dxa"/>
          </w:tcPr>
          <w:p w:rsidR="00513094" w:rsidRDefault="002D4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«Крылатой басни сказочный полет»</w:t>
            </w:r>
            <w:r w:rsidR="002D0883">
              <w:rPr>
                <w:rFonts w:ascii="Times New Roman" w:hAnsi="Times New Roman" w:cs="Times New Roman"/>
                <w:sz w:val="28"/>
                <w:szCs w:val="28"/>
              </w:rPr>
              <w:t xml:space="preserve"> (март 2019)</w:t>
            </w:r>
          </w:p>
        </w:tc>
        <w:tc>
          <w:tcPr>
            <w:tcW w:w="4394" w:type="dxa"/>
          </w:tcPr>
          <w:p w:rsidR="00513094" w:rsidRDefault="002D4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  <w:p w:rsidR="002D4DDE" w:rsidRDefault="002D4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Шнепо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Дарина</w:t>
            </w:r>
            <w:proofErr w:type="spellEnd"/>
          </w:p>
          <w:p w:rsidR="002D4DDE" w:rsidRDefault="002D4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Радькова Александра</w:t>
            </w:r>
          </w:p>
        </w:tc>
        <w:tc>
          <w:tcPr>
            <w:tcW w:w="3905" w:type="dxa"/>
          </w:tcPr>
          <w:p w:rsidR="00513094" w:rsidRDefault="002D4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2D4DDE" w:rsidRDefault="002D4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2D4DDE" w:rsidRDefault="002D4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2D4DDE" w:rsidTr="00FD7E8E">
        <w:tc>
          <w:tcPr>
            <w:tcW w:w="6487" w:type="dxa"/>
          </w:tcPr>
          <w:p w:rsidR="002D4DDE" w:rsidRDefault="005C0FE2" w:rsidP="00861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«Вся жизнь поход»</w:t>
            </w:r>
            <w:r w:rsidR="00861507">
              <w:rPr>
                <w:rFonts w:ascii="Times New Roman" w:hAnsi="Times New Roman" w:cs="Times New Roman"/>
                <w:sz w:val="28"/>
                <w:szCs w:val="28"/>
              </w:rPr>
              <w:t xml:space="preserve"> (март 2019)</w:t>
            </w:r>
          </w:p>
        </w:tc>
        <w:tc>
          <w:tcPr>
            <w:tcW w:w="4394" w:type="dxa"/>
          </w:tcPr>
          <w:p w:rsidR="002D4DDE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Сазыкин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</w:t>
            </w:r>
          </w:p>
          <w:p w:rsidR="005C0FE2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Ходорик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3905" w:type="dxa"/>
          </w:tcPr>
          <w:p w:rsidR="002D4DDE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5C0FE2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место, 1 место, 3 место</w:t>
            </w:r>
          </w:p>
        </w:tc>
      </w:tr>
      <w:tr w:rsidR="002D4DDE" w:rsidTr="00FD7E8E">
        <w:tc>
          <w:tcPr>
            <w:tcW w:w="6487" w:type="dxa"/>
          </w:tcPr>
          <w:p w:rsidR="002D4DDE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 славу Отечества» (февраль 2019)</w:t>
            </w:r>
          </w:p>
        </w:tc>
        <w:tc>
          <w:tcPr>
            <w:tcW w:w="4394" w:type="dxa"/>
          </w:tcPr>
          <w:p w:rsidR="002D4DDE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</w:p>
        </w:tc>
        <w:tc>
          <w:tcPr>
            <w:tcW w:w="3905" w:type="dxa"/>
          </w:tcPr>
          <w:p w:rsidR="002D4DDE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0FE2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2D4DDE" w:rsidTr="00FD7E8E">
        <w:tc>
          <w:tcPr>
            <w:tcW w:w="6487" w:type="dxa"/>
          </w:tcPr>
          <w:p w:rsidR="002D4DDE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«Все краски жизни для тебя» (март 2019)</w:t>
            </w:r>
          </w:p>
        </w:tc>
        <w:tc>
          <w:tcPr>
            <w:tcW w:w="4394" w:type="dxa"/>
          </w:tcPr>
          <w:p w:rsidR="002D4DDE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Сидоров Тимофей</w:t>
            </w:r>
          </w:p>
          <w:p w:rsidR="005C0FE2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Миллер Роман</w:t>
            </w:r>
          </w:p>
          <w:p w:rsidR="005C0FE2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Шнепо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</w:p>
          <w:p w:rsidR="005C0FE2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Храбрых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Вячеслав</w:t>
            </w:r>
          </w:p>
          <w:p w:rsidR="005C0FE2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Селезнева София</w:t>
            </w:r>
          </w:p>
        </w:tc>
        <w:tc>
          <w:tcPr>
            <w:tcW w:w="3905" w:type="dxa"/>
          </w:tcPr>
          <w:p w:rsidR="005C0FE2" w:rsidRDefault="005C0FE2">
            <w:r w:rsidRPr="005C0FE2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5C0FE2" w:rsidRDefault="005C0FE2">
            <w:r w:rsidRPr="005C0FE2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5C0FE2" w:rsidRDefault="005C0FE2">
            <w:r w:rsidRPr="005C0FE2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5C0FE2" w:rsidRDefault="005C0FE2">
            <w:r w:rsidRPr="005C0FE2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t xml:space="preserve"> </w:t>
            </w:r>
          </w:p>
          <w:p w:rsidR="002D4DDE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0FE2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2D4DDE" w:rsidTr="00FD7E8E">
        <w:tc>
          <w:tcPr>
            <w:tcW w:w="6487" w:type="dxa"/>
          </w:tcPr>
          <w:p w:rsidR="002D4DDE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«Живая классика»</w:t>
            </w:r>
            <w:r w:rsidR="00861507">
              <w:rPr>
                <w:rFonts w:ascii="Times New Roman" w:hAnsi="Times New Roman" w:cs="Times New Roman"/>
                <w:sz w:val="28"/>
                <w:szCs w:val="28"/>
              </w:rPr>
              <w:t xml:space="preserve"> (март 2019)</w:t>
            </w:r>
          </w:p>
        </w:tc>
        <w:tc>
          <w:tcPr>
            <w:tcW w:w="4394" w:type="dxa"/>
          </w:tcPr>
          <w:p w:rsidR="002D4DDE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Крюкова Вероника</w:t>
            </w:r>
          </w:p>
          <w:p w:rsidR="005C0FE2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Гигилев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</w:t>
            </w:r>
          </w:p>
          <w:p w:rsidR="005C0FE2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</w:t>
            </w:r>
          </w:p>
        </w:tc>
        <w:tc>
          <w:tcPr>
            <w:tcW w:w="3905" w:type="dxa"/>
          </w:tcPr>
          <w:p w:rsidR="005C0FE2" w:rsidRDefault="005C0FE2"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  <w:r>
              <w:t xml:space="preserve"> </w:t>
            </w:r>
          </w:p>
          <w:p w:rsidR="005C0FE2" w:rsidRDefault="005C0FE2">
            <w:r w:rsidRPr="005C0FE2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proofErr w:type="gramStart"/>
            <w:r>
              <w:t xml:space="preserve"> ?</w:t>
            </w:r>
            <w:proofErr w:type="gramEnd"/>
          </w:p>
          <w:p w:rsidR="002D4DDE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0FE2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C0FE2" w:rsidRDefault="005C0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4DDE" w:rsidTr="00FD7E8E">
        <w:tc>
          <w:tcPr>
            <w:tcW w:w="6487" w:type="dxa"/>
          </w:tcPr>
          <w:p w:rsidR="002D4DDE" w:rsidRDefault="00567014" w:rsidP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«Весенний перезвон 2019» (март 2019)</w:t>
            </w:r>
          </w:p>
        </w:tc>
        <w:tc>
          <w:tcPr>
            <w:tcW w:w="4394" w:type="dxa"/>
          </w:tcPr>
          <w:p w:rsidR="002D4DDE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Куприянов Кирилл</w:t>
            </w:r>
          </w:p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Смирнова Дарья</w:t>
            </w:r>
          </w:p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3905" w:type="dxa"/>
          </w:tcPr>
          <w:p w:rsidR="002D4DDE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861507" w:rsidTr="00FD7E8E">
        <w:tc>
          <w:tcPr>
            <w:tcW w:w="6487" w:type="dxa"/>
          </w:tcPr>
          <w:p w:rsidR="00861507" w:rsidRDefault="00861507" w:rsidP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«Юный архивист» (апрель 2019)</w:t>
            </w:r>
          </w:p>
        </w:tc>
        <w:tc>
          <w:tcPr>
            <w:tcW w:w="4394" w:type="dxa"/>
          </w:tcPr>
          <w:p w:rsidR="00861507" w:rsidRDefault="00861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 Илья</w:t>
            </w:r>
          </w:p>
        </w:tc>
        <w:tc>
          <w:tcPr>
            <w:tcW w:w="3905" w:type="dxa"/>
          </w:tcPr>
          <w:p w:rsidR="00861507" w:rsidRDefault="00861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567014" w:rsidTr="00FD7E8E">
        <w:tc>
          <w:tcPr>
            <w:tcW w:w="6487" w:type="dxa"/>
          </w:tcPr>
          <w:p w:rsidR="00567014" w:rsidRDefault="00567014" w:rsidP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«Вместе» (апрель 2019)</w:t>
            </w:r>
          </w:p>
        </w:tc>
        <w:tc>
          <w:tcPr>
            <w:tcW w:w="4394" w:type="dxa"/>
          </w:tcPr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</w:p>
        </w:tc>
        <w:tc>
          <w:tcPr>
            <w:tcW w:w="3905" w:type="dxa"/>
          </w:tcPr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567014" w:rsidTr="00FD7E8E">
        <w:tc>
          <w:tcPr>
            <w:tcW w:w="6487" w:type="dxa"/>
          </w:tcPr>
          <w:p w:rsidR="00567014" w:rsidRDefault="00567014" w:rsidP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агитбригад отрядов ЮИД (апрель 2019)</w:t>
            </w:r>
          </w:p>
        </w:tc>
        <w:tc>
          <w:tcPr>
            <w:tcW w:w="4394" w:type="dxa"/>
          </w:tcPr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</w:p>
        </w:tc>
        <w:tc>
          <w:tcPr>
            <w:tcW w:w="3905" w:type="dxa"/>
          </w:tcPr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01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567014" w:rsidTr="00FD7E8E">
        <w:tc>
          <w:tcPr>
            <w:tcW w:w="6487" w:type="dxa"/>
          </w:tcPr>
          <w:p w:rsidR="00567014" w:rsidRDefault="00567014" w:rsidP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Областной конкурс «Семья. Экология. Культура» (апрель 2019)</w:t>
            </w:r>
          </w:p>
        </w:tc>
        <w:tc>
          <w:tcPr>
            <w:tcW w:w="4394" w:type="dxa"/>
          </w:tcPr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Семья Крюковых</w:t>
            </w:r>
          </w:p>
        </w:tc>
        <w:tc>
          <w:tcPr>
            <w:tcW w:w="3905" w:type="dxa"/>
          </w:tcPr>
          <w:p w:rsidR="00567014" w:rsidRP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567014" w:rsidTr="00FD7E8E">
        <w:tc>
          <w:tcPr>
            <w:tcW w:w="6487" w:type="dxa"/>
          </w:tcPr>
          <w:p w:rsidR="00567014" w:rsidRDefault="00567014" w:rsidP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«Безопасное колесо» (май 2019)</w:t>
            </w:r>
          </w:p>
        </w:tc>
        <w:tc>
          <w:tcPr>
            <w:tcW w:w="4394" w:type="dxa"/>
          </w:tcPr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</w:t>
            </w:r>
          </w:p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</w:p>
        </w:tc>
        <w:tc>
          <w:tcPr>
            <w:tcW w:w="3905" w:type="dxa"/>
          </w:tcPr>
          <w:p w:rsidR="00567014" w:rsidRDefault="00567014"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  <w:r>
              <w:t xml:space="preserve"> </w:t>
            </w:r>
          </w:p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01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567014" w:rsidTr="00FD7E8E">
        <w:tc>
          <w:tcPr>
            <w:tcW w:w="6487" w:type="dxa"/>
          </w:tcPr>
          <w:p w:rsidR="00567014" w:rsidRDefault="00567014" w:rsidP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«Зарница» (май 2019)</w:t>
            </w:r>
          </w:p>
        </w:tc>
        <w:tc>
          <w:tcPr>
            <w:tcW w:w="4394" w:type="dxa"/>
          </w:tcPr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</w:p>
        </w:tc>
        <w:tc>
          <w:tcPr>
            <w:tcW w:w="3905" w:type="dxa"/>
          </w:tcPr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01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567014" w:rsidTr="00FD7E8E">
        <w:tc>
          <w:tcPr>
            <w:tcW w:w="6487" w:type="dxa"/>
          </w:tcPr>
          <w:p w:rsidR="00567014" w:rsidRDefault="00567014" w:rsidP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«Юность района» (май 2019)</w:t>
            </w:r>
          </w:p>
        </w:tc>
        <w:tc>
          <w:tcPr>
            <w:tcW w:w="4394" w:type="dxa"/>
          </w:tcPr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3905" w:type="dxa"/>
          </w:tcPr>
          <w:p w:rsidR="00567014" w:rsidRDefault="00567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Школа-лидер</w:t>
            </w:r>
          </w:p>
        </w:tc>
      </w:tr>
    </w:tbl>
    <w:p w:rsidR="00FD7E8E" w:rsidRPr="00FD7E8E" w:rsidRDefault="00FD7E8E">
      <w:pPr>
        <w:rPr>
          <w:rFonts w:ascii="Times New Roman" w:hAnsi="Times New Roman" w:cs="Times New Roman"/>
          <w:sz w:val="28"/>
          <w:szCs w:val="28"/>
        </w:rPr>
      </w:pPr>
    </w:p>
    <w:sectPr w:rsidR="00FD7E8E" w:rsidRPr="00FD7E8E" w:rsidSect="00FD7E8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31E"/>
    <w:rsid w:val="0005230C"/>
    <w:rsid w:val="000C322B"/>
    <w:rsid w:val="000C431E"/>
    <w:rsid w:val="000D0A6D"/>
    <w:rsid w:val="002D0883"/>
    <w:rsid w:val="002D4DDE"/>
    <w:rsid w:val="003356F7"/>
    <w:rsid w:val="0037132A"/>
    <w:rsid w:val="0049778F"/>
    <w:rsid w:val="00513094"/>
    <w:rsid w:val="00567014"/>
    <w:rsid w:val="005C0FE2"/>
    <w:rsid w:val="006066F6"/>
    <w:rsid w:val="00861507"/>
    <w:rsid w:val="00980AF1"/>
    <w:rsid w:val="00A465C9"/>
    <w:rsid w:val="00B619EA"/>
    <w:rsid w:val="00C110C6"/>
    <w:rsid w:val="00FD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2019-06-04T15:05:00Z</dcterms:created>
  <dcterms:modified xsi:type="dcterms:W3CDTF">2009-01-01T02:35:00Z</dcterms:modified>
</cp:coreProperties>
</file>